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  <w:proofErr w:type="spellEnd"/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AB0BC1">
        <w:rPr>
          <w:rFonts w:ascii="Times New Roman" w:hAnsi="Times New Roman" w:cs="Times New Roman"/>
          <w:sz w:val="24"/>
          <w:szCs w:val="24"/>
        </w:rPr>
        <w:t>25</w:t>
      </w:r>
      <w:r w:rsidR="00C44D55">
        <w:rPr>
          <w:rFonts w:ascii="Times New Roman" w:hAnsi="Times New Roman" w:cs="Times New Roman"/>
          <w:sz w:val="24"/>
          <w:szCs w:val="24"/>
        </w:rPr>
        <w:t>.06</w:t>
      </w:r>
      <w:r w:rsidR="00B95162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F0BB7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84639" w:rsidRPr="00122EA0" w:rsidTr="002942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122EA0" w:rsidRDefault="00C8463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639" w:rsidRPr="00C84639" w:rsidRDefault="00162F80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Вешняков Алексей Викторович</w:t>
            </w:r>
          </w:p>
          <w:p w:rsidR="00C84639" w:rsidRPr="00C84639" w:rsidRDefault="00C84639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84639" w:rsidRDefault="00162F80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</w:rPr>
              <w:t>электроучастка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84639" w:rsidRPr="00C84639">
              <w:rPr>
                <w:rFonts w:ascii="Times New Roman" w:hAnsi="Times New Roman" w:cs="Times New Roman"/>
              </w:rPr>
              <w:t xml:space="preserve"> </w:t>
            </w:r>
          </w:p>
          <w:p w:rsidR="00C84639" w:rsidRPr="00C84639" w:rsidRDefault="00162F80" w:rsidP="00C846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2F80">
              <w:rPr>
                <w:rFonts w:ascii="Times New Roman" w:hAnsi="Times New Roman" w:cs="Times New Roman"/>
              </w:rPr>
              <w:t>ООО «АСЭ»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4639" w:rsidRPr="00C84639" w:rsidRDefault="00AB0BC1" w:rsidP="00C8463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</w:t>
            </w:r>
            <w:r w:rsidR="00162F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.4</w:t>
            </w:r>
            <w:r w:rsidR="00162F80"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="00162F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СП6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Графин Альберт Анатольевич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Техник-лаборант, МБОУ СШ № 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Борыгина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 Римма Альбертовна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руководитель ОСП "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Воезерская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школа", 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Зуева Татьяна Аркадьевна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Завхоз, РЦДО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Мамонов Сергей Юрьевич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Директор филиала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Мамонов Сергей Юрьевич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Директор филиала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Данилюк Алексей 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Саввич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Мастер электрических сетей филиала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Данилюк Алексей 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Саввич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Мастер электрических сетей филиала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Останин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Михайлович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Инженер-энергетик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, ООО «Персей - 1»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Порекин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Олегович</w:t>
            </w:r>
          </w:p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Главный инженер, ГБУК Архангельской области «Архангельский театр драмы им М.В. Ломоносова»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ПР.1.5.ОБ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Бобрецов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Главный энергетик филиала «Соловецкий», АО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Бобрецов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Главный энергетик филиала «Соловецкий», АО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Крюков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Главный энергетик, ЗАО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АКРиС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ПТ.НПР.1.5.ОБ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Федосеев Данил Александрович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 xml:space="preserve"> филиала «Приморский», АО «</w:t>
            </w:r>
            <w:proofErr w:type="spellStart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EB71BB" w:rsidRDefault="00BA6159" w:rsidP="002D56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</w:rPr>
              <w:t>ЭС.1.4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Белозерова Рада Владимировна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заведующего по АХР, МАДОУ № 86 ЦРР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непромышленные,2гр.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Величко Виктория Олеговна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по охране труда, МАОУ «СОШ №24»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непромышленные,3гр.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Золотая Оксана Владимировна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директор, МАОУ «СОШ №9»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непромышленные,4гр.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Дуброва Юлия Владимировна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главный инженер, ООО «ЖКХ-Норд»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непромышленные,4гр.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Дуброва Юлия Владимировна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главный инженер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«ЖКХ-Север»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непромышленные,4гр.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Карачёва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заведующий, МАДОУ №86 ЦРР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непромышленные,2гр.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Коновалова Галина Анатольевна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дошкольному воспитанию, МАОУ «СОШ №24»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непромышленные,3гр.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АХР, МАОУ «СОШ №13»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непромышленные,3гр.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Петрова Анастасия Андреевна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заведующего по АХР, МБДОУ № 46 «Калинка»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непромышленные,4гр.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Савельева Светлана Николаевна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заведующего по АХР, МАДОУ №3 «Морозко»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непромышленные,4гр.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Туртуряну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Олег Николаевич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796612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хозяйственного отдела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ГБУЗ АО «АКПТД»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796612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Виталий Сергеевич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796612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директора по производству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«НОРДЭНЕРГО»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ПТ. 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  <w:p w:rsidR="00BA6159" w:rsidRPr="00796612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аботы</w:t>
            </w:r>
            <w:proofErr w:type="spellEnd"/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Филиппов Игорь Александрович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796612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директор по производству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«НОРДЭНЕРГО»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ПТ. 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  <w:p w:rsidR="00BA6159" w:rsidRPr="00796612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аботы</w:t>
            </w:r>
            <w:proofErr w:type="spellEnd"/>
          </w:p>
        </w:tc>
      </w:tr>
      <w:tr w:rsidR="00BA6159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122EA0" w:rsidRDefault="00BA6159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Свистунов Максим Игоревич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Pr="00796612" w:rsidRDefault="00BA6159" w:rsidP="002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«НОРДЭНЕРГО»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159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ПТ. 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  <w:p w:rsidR="00BA6159" w:rsidRPr="00796612" w:rsidRDefault="00BA6159" w:rsidP="002D56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аботы</w:t>
            </w:r>
            <w:proofErr w:type="spellEnd"/>
          </w:p>
        </w:tc>
      </w:tr>
      <w:tr w:rsidR="00382953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22EA0" w:rsidRDefault="00382953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90216" w:rsidRDefault="00382953" w:rsidP="00B3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90216">
              <w:rPr>
                <w:rFonts w:ascii="Times New Roman" w:hAnsi="Times New Roman" w:cs="Times New Roman"/>
              </w:rPr>
              <w:t>Андреев Валерий Геннадьевич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90216" w:rsidRDefault="00382953" w:rsidP="00B3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90216">
              <w:rPr>
                <w:rFonts w:ascii="Times New Roman" w:hAnsi="Times New Roman" w:cs="Times New Roman"/>
              </w:rPr>
              <w:t>Электрослесарь,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90216" w:rsidRDefault="00382953" w:rsidP="00B3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90216">
              <w:rPr>
                <w:rFonts w:ascii="Times New Roman" w:hAnsi="Times New Roman" w:cs="Times New Roman"/>
              </w:rPr>
              <w:t>ПТ</w:t>
            </w:r>
            <w:proofErr w:type="gramStart"/>
            <w:r w:rsidRPr="00190216">
              <w:rPr>
                <w:rFonts w:ascii="Times New Roman" w:hAnsi="Times New Roman" w:cs="Times New Roman"/>
              </w:rPr>
              <w:t>.Н</w:t>
            </w:r>
            <w:proofErr w:type="gramEnd"/>
            <w:r w:rsidRPr="00190216">
              <w:rPr>
                <w:rFonts w:ascii="Times New Roman" w:hAnsi="Times New Roman" w:cs="Times New Roman"/>
              </w:rPr>
              <w:t>ПР.1.3.ОБ</w:t>
            </w:r>
          </w:p>
        </w:tc>
      </w:tr>
      <w:tr w:rsidR="00382953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22EA0" w:rsidRDefault="00382953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90216" w:rsidRDefault="00382953" w:rsidP="00B3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90216">
              <w:rPr>
                <w:rFonts w:ascii="Times New Roman" w:hAnsi="Times New Roman" w:cs="Times New Roman"/>
              </w:rPr>
              <w:t>Широбоков</w:t>
            </w:r>
            <w:proofErr w:type="spellEnd"/>
            <w:r w:rsidRPr="00190216">
              <w:rPr>
                <w:rFonts w:ascii="Times New Roman" w:hAnsi="Times New Roman" w:cs="Times New Roman"/>
              </w:rPr>
              <w:t xml:space="preserve"> Герман Николаевич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90216" w:rsidRDefault="00382953" w:rsidP="00B3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90216">
              <w:rPr>
                <w:rFonts w:ascii="Times New Roman" w:hAnsi="Times New Roman" w:cs="Times New Roman"/>
              </w:rPr>
              <w:t>Ведущий инженер по обслуживанию медицинского оборудования, ГБУЗ АО "АОДКБ"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90216" w:rsidRDefault="00382953" w:rsidP="00B3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90216">
              <w:rPr>
                <w:rFonts w:ascii="Times New Roman" w:hAnsi="Times New Roman" w:cs="Times New Roman"/>
              </w:rPr>
              <w:t>ПТ</w:t>
            </w:r>
            <w:proofErr w:type="gramStart"/>
            <w:r w:rsidRPr="00190216">
              <w:rPr>
                <w:rFonts w:ascii="Times New Roman" w:hAnsi="Times New Roman" w:cs="Times New Roman"/>
              </w:rPr>
              <w:t>.Н</w:t>
            </w:r>
            <w:proofErr w:type="gramEnd"/>
            <w:r w:rsidRPr="00190216">
              <w:rPr>
                <w:rFonts w:ascii="Times New Roman" w:hAnsi="Times New Roman" w:cs="Times New Roman"/>
              </w:rPr>
              <w:t>ПР.0.4.ОБ</w:t>
            </w:r>
          </w:p>
        </w:tc>
      </w:tr>
      <w:tr w:rsidR="00382953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22EA0" w:rsidRDefault="00382953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90216" w:rsidRDefault="00382953" w:rsidP="00B3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90216">
              <w:rPr>
                <w:rFonts w:ascii="Times New Roman" w:hAnsi="Times New Roman" w:cs="Times New Roman"/>
              </w:rPr>
              <w:t>Шихирин</w:t>
            </w:r>
            <w:proofErr w:type="spellEnd"/>
            <w:r w:rsidRPr="00190216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190216">
              <w:rPr>
                <w:rFonts w:ascii="Times New Roman" w:hAnsi="Times New Roman" w:cs="Times New Roman"/>
              </w:rPr>
              <w:t>Брониславович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90216" w:rsidRDefault="00382953" w:rsidP="00B3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90216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190216">
              <w:rPr>
                <w:rFonts w:ascii="Times New Roman" w:hAnsi="Times New Roman" w:cs="Times New Roman"/>
              </w:rPr>
              <w:t>электроцеха</w:t>
            </w:r>
            <w:proofErr w:type="spellEnd"/>
            <w:proofErr w:type="gramStart"/>
            <w:r w:rsidRPr="001902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0216">
              <w:rPr>
                <w:rFonts w:ascii="Times New Roman" w:hAnsi="Times New Roman" w:cs="Times New Roman"/>
              </w:rPr>
              <w:t xml:space="preserve"> АО «Онежский ЛДК»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2953" w:rsidRPr="00190216" w:rsidRDefault="00382953" w:rsidP="00B3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90216">
              <w:rPr>
                <w:rFonts w:ascii="Times New Roman" w:hAnsi="Times New Roman" w:cs="Times New Roman"/>
              </w:rPr>
              <w:t>ПТ.ПР.1.3.ОБ</w:t>
            </w:r>
          </w:p>
        </w:tc>
      </w:tr>
      <w:tr w:rsidR="00D95427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22EA0" w:rsidRDefault="00D95427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90216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Александр Сергеевич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90216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Монтажник </w:t>
            </w:r>
            <w:proofErr w:type="gramStart"/>
            <w:r>
              <w:rPr>
                <w:rFonts w:ascii="Times New Roman" w:hAnsi="Times New Roman" w:cs="Times New Roman"/>
              </w:rPr>
              <w:t>связи-кабельщик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ООО «Ионит-Телеком»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90216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0.3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D95427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22EA0" w:rsidRDefault="00D95427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Пантюхин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Юрьевич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 ООО «ТБМ»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0.2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D95427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22EA0" w:rsidRDefault="00D95427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</w:t>
            </w:r>
            <w:proofErr w:type="spellStart"/>
            <w:r>
              <w:rPr>
                <w:rFonts w:ascii="Times New Roman" w:hAnsi="Times New Roman" w:cs="Times New Roman"/>
              </w:rPr>
              <w:t>Пантелеймонович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инженер электромеханик-руководитель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ехнический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электролаборатории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НИТИЦ «Севмаш»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1.5 ОБ Спец6</w:t>
            </w:r>
          </w:p>
        </w:tc>
      </w:tr>
      <w:tr w:rsidR="00D95427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22EA0" w:rsidRDefault="00D95427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производству-начальник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ПДО ООО «</w:t>
            </w:r>
            <w:proofErr w:type="spellStart"/>
            <w:r>
              <w:rPr>
                <w:rFonts w:ascii="Times New Roman" w:hAnsi="Times New Roman" w:cs="Times New Roman"/>
              </w:rPr>
              <w:t>Телекорт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Поморский»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0.4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D95427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22EA0" w:rsidRDefault="00D95427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Шемякин Юрий Альбертович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производственного участк</w:t>
            </w:r>
            <w:proofErr w:type="gramStart"/>
            <w:r>
              <w:rPr>
                <w:rFonts w:ascii="Times New Roman" w:hAnsi="Times New Roman" w:cs="Times New Roman"/>
              </w:rPr>
              <w:t xml:space="preserve">а </w:t>
            </w:r>
            <w:r w:rsidRPr="00D95427">
              <w:rPr>
                <w:rFonts w:ascii="Times New Roman" w:hAnsi="Times New Roman" w:cs="Times New Roman"/>
              </w:rPr>
              <w:t>ООО</w:t>
            </w:r>
            <w:proofErr w:type="gramEnd"/>
            <w:r w:rsidRPr="00D9542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95427">
              <w:rPr>
                <w:rFonts w:ascii="Times New Roman" w:hAnsi="Times New Roman" w:cs="Times New Roman"/>
              </w:rPr>
              <w:t>Телекорт</w:t>
            </w:r>
            <w:proofErr w:type="spellEnd"/>
            <w:r w:rsidRPr="00D95427">
              <w:rPr>
                <w:rFonts w:ascii="Times New Roman" w:hAnsi="Times New Roman" w:cs="Times New Roman"/>
              </w:rPr>
              <w:t xml:space="preserve"> Поморский»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0.4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D95427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22EA0" w:rsidRDefault="00D95427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427">
              <w:rPr>
                <w:rFonts w:ascii="Times New Roman" w:hAnsi="Times New Roman" w:cs="Times New Roman"/>
              </w:rPr>
              <w:t>Кисляк</w:t>
            </w:r>
            <w:proofErr w:type="spellEnd"/>
            <w:r w:rsidRPr="00D95427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производственного участк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«ЦКР»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0.4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D95427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22EA0" w:rsidRDefault="00D95427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Сумароков Алексей Иванович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организации, внедрения и эксплуатации инженерно-технических средств охраны и безопасности связи и управления</w:t>
            </w:r>
            <w:r w:rsidR="00A2179E">
              <w:rPr>
                <w:rFonts w:ascii="Times New Roman" w:hAnsi="Times New Roman" w:cs="Times New Roman"/>
              </w:rPr>
              <w:t xml:space="preserve"> 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0.4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D95427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Pr="00122EA0" w:rsidRDefault="00D95427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Сергей Михайлович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МТО и ХО</w:t>
            </w:r>
            <w:r w:rsidR="00A2179E">
              <w:rPr>
                <w:rFonts w:ascii="Times New Roman" w:hAnsi="Times New Roman" w:cs="Times New Roman"/>
              </w:rPr>
              <w:t xml:space="preserve"> </w:t>
            </w:r>
            <w:r w:rsidR="00A2179E">
              <w:rPr>
                <w:rFonts w:ascii="Times New Roman" w:hAnsi="Times New Roman" w:cs="Times New Roman"/>
              </w:rPr>
              <w:t>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427" w:rsidRDefault="00D95427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0.4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A2179E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Pr="00122EA0" w:rsidRDefault="00A2179E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Косяков Александр Викторович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 МОУ СОШ №3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0.2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A2179E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Pr="00122EA0" w:rsidRDefault="00A2179E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Первухин Олег Владимирович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 ГБСУ РА «Виноградовский ПНИ»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0.2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A2179E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Pr="00122EA0" w:rsidRDefault="00A2179E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Гвоздяница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Николаевич 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  <w:r>
              <w:t xml:space="preserve"> </w:t>
            </w:r>
            <w:r w:rsidRPr="00A2179E">
              <w:rPr>
                <w:rFonts w:ascii="Times New Roman" w:hAnsi="Times New Roman" w:cs="Times New Roman"/>
              </w:rPr>
              <w:t>ГБСУ РА «Виноградовский ПНИ»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0.2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A2179E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Pr="00122EA0" w:rsidRDefault="00A2179E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Максим Сергеевич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ГАПОУ АО «АПТ»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НПР 0.4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</w:tr>
      <w:tr w:rsidR="00A2179E" w:rsidRPr="00122EA0" w:rsidTr="00B72D6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Pr="00122EA0" w:rsidRDefault="00A2179E" w:rsidP="00C846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специальных дисциплин учебного пункта 1 ПСО ФПС ГПС ГУ МЧС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179E" w:rsidRDefault="00A2179E" w:rsidP="00B3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 НПР 1.5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179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70C2"/>
    <w:rsid w:val="00095B3A"/>
    <w:rsid w:val="000A2A7C"/>
    <w:rsid w:val="000C2BA1"/>
    <w:rsid w:val="000C61DB"/>
    <w:rsid w:val="000F434A"/>
    <w:rsid w:val="00111AEE"/>
    <w:rsid w:val="00122EA0"/>
    <w:rsid w:val="001241E2"/>
    <w:rsid w:val="00162F80"/>
    <w:rsid w:val="00165CBC"/>
    <w:rsid w:val="00197726"/>
    <w:rsid w:val="001C4355"/>
    <w:rsid w:val="001E1451"/>
    <w:rsid w:val="00216446"/>
    <w:rsid w:val="0023531C"/>
    <w:rsid w:val="00242C6E"/>
    <w:rsid w:val="002469EA"/>
    <w:rsid w:val="00262009"/>
    <w:rsid w:val="00275DE3"/>
    <w:rsid w:val="00296468"/>
    <w:rsid w:val="002B2516"/>
    <w:rsid w:val="002B48D7"/>
    <w:rsid w:val="00333F5F"/>
    <w:rsid w:val="003509D2"/>
    <w:rsid w:val="00382953"/>
    <w:rsid w:val="003B4E83"/>
    <w:rsid w:val="003F0BB7"/>
    <w:rsid w:val="0046315C"/>
    <w:rsid w:val="004632B5"/>
    <w:rsid w:val="00476037"/>
    <w:rsid w:val="00480624"/>
    <w:rsid w:val="004A6763"/>
    <w:rsid w:val="004E7661"/>
    <w:rsid w:val="004F266E"/>
    <w:rsid w:val="004F4891"/>
    <w:rsid w:val="005845C9"/>
    <w:rsid w:val="00596A92"/>
    <w:rsid w:val="005A7746"/>
    <w:rsid w:val="005B72DB"/>
    <w:rsid w:val="005E21CE"/>
    <w:rsid w:val="00601123"/>
    <w:rsid w:val="006048A0"/>
    <w:rsid w:val="006404CD"/>
    <w:rsid w:val="0064346F"/>
    <w:rsid w:val="0065262E"/>
    <w:rsid w:val="006621DC"/>
    <w:rsid w:val="006838F9"/>
    <w:rsid w:val="0068514A"/>
    <w:rsid w:val="006A2A2B"/>
    <w:rsid w:val="006D19B8"/>
    <w:rsid w:val="007069E8"/>
    <w:rsid w:val="00715B35"/>
    <w:rsid w:val="007447F0"/>
    <w:rsid w:val="00767F1B"/>
    <w:rsid w:val="00785285"/>
    <w:rsid w:val="007B74AC"/>
    <w:rsid w:val="007D69BC"/>
    <w:rsid w:val="007E4142"/>
    <w:rsid w:val="007E4548"/>
    <w:rsid w:val="0084375B"/>
    <w:rsid w:val="0084790B"/>
    <w:rsid w:val="0085223D"/>
    <w:rsid w:val="008635E7"/>
    <w:rsid w:val="008B6657"/>
    <w:rsid w:val="008C59C3"/>
    <w:rsid w:val="008D4100"/>
    <w:rsid w:val="008D7DA2"/>
    <w:rsid w:val="008E31F4"/>
    <w:rsid w:val="008F6314"/>
    <w:rsid w:val="00907283"/>
    <w:rsid w:val="009073FF"/>
    <w:rsid w:val="00911128"/>
    <w:rsid w:val="00926504"/>
    <w:rsid w:val="00947FC7"/>
    <w:rsid w:val="00962498"/>
    <w:rsid w:val="0097248D"/>
    <w:rsid w:val="0098555E"/>
    <w:rsid w:val="00A12C31"/>
    <w:rsid w:val="00A2179E"/>
    <w:rsid w:val="00A24B5B"/>
    <w:rsid w:val="00A44159"/>
    <w:rsid w:val="00A71733"/>
    <w:rsid w:val="00A737EF"/>
    <w:rsid w:val="00A87DFA"/>
    <w:rsid w:val="00AB0BC1"/>
    <w:rsid w:val="00AD7055"/>
    <w:rsid w:val="00AF4011"/>
    <w:rsid w:val="00AF76E2"/>
    <w:rsid w:val="00B12AB6"/>
    <w:rsid w:val="00B323C8"/>
    <w:rsid w:val="00B5506A"/>
    <w:rsid w:val="00B95162"/>
    <w:rsid w:val="00BA6159"/>
    <w:rsid w:val="00BB0D43"/>
    <w:rsid w:val="00BB69DD"/>
    <w:rsid w:val="00BC0C67"/>
    <w:rsid w:val="00BD03D1"/>
    <w:rsid w:val="00BD5256"/>
    <w:rsid w:val="00C44D55"/>
    <w:rsid w:val="00C61CAD"/>
    <w:rsid w:val="00C621DE"/>
    <w:rsid w:val="00C84639"/>
    <w:rsid w:val="00CA4EF1"/>
    <w:rsid w:val="00CC67BD"/>
    <w:rsid w:val="00D03BE4"/>
    <w:rsid w:val="00D43296"/>
    <w:rsid w:val="00D824FC"/>
    <w:rsid w:val="00D95427"/>
    <w:rsid w:val="00DA09F3"/>
    <w:rsid w:val="00DA17EA"/>
    <w:rsid w:val="00DA4123"/>
    <w:rsid w:val="00DD486B"/>
    <w:rsid w:val="00DE21F5"/>
    <w:rsid w:val="00DF607B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66B66"/>
    <w:rsid w:val="00F74142"/>
    <w:rsid w:val="00FA21E0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BA6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BA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2024-06-17T09:45:00Z</dcterms:created>
  <dcterms:modified xsi:type="dcterms:W3CDTF">2024-06-17T12:48:00Z</dcterms:modified>
</cp:coreProperties>
</file>